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182CF35C" w14:textId="77777777" w:rsidR="00DA0E1C" w:rsidRPr="00304068" w:rsidRDefault="00DA0E1C" w:rsidP="00DA0E1C">
      <w:pPr>
        <w:pStyle w:val="Corpotesto"/>
        <w:jc w:val="center"/>
        <w:rPr>
          <w:rFonts w:asciiTheme="minorHAnsi" w:eastAsia="Microsoft Sans Serif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304068">
        <w:rPr>
          <w:rFonts w:asciiTheme="minorHAnsi" w:eastAsia="Microsoft Sans Serif" w:hAnsiTheme="minorHAnsi" w:cstheme="minorHAnsi"/>
          <w:b/>
          <w:i/>
          <w:iCs/>
          <w:color w:val="365F91" w:themeColor="accent1" w:themeShade="BF"/>
          <w:sz w:val="40"/>
          <w:szCs w:val="40"/>
        </w:rPr>
        <w:t>CUP: H34H26000050006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17973CB5" w14:textId="77777777" w:rsidR="009108EA" w:rsidRPr="00764EE8" w:rsidRDefault="006D626A" w:rsidP="009108E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 w:rsidR="009108EA" w:rsidRPr="00764E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 </w:t>
      </w:r>
      <w:r w:rsidR="009108E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108EA" w:rsidRPr="00764E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Comune di Reggio Calabria </w:t>
      </w:r>
    </w:p>
    <w:p w14:paraId="1049ADF2" w14:textId="3789F769" w:rsidR="009108EA" w:rsidRDefault="009108EA" w:rsidP="009108E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</w:t>
      </w:r>
      <w:r w:rsidRPr="00764EE8">
        <w:rPr>
          <w:rFonts w:asciiTheme="minorHAnsi" w:hAnsiTheme="minorHAnsi" w:cstheme="minorHAnsi"/>
          <w:color w:val="000000" w:themeColor="text1"/>
          <w:sz w:val="22"/>
          <w:szCs w:val="22"/>
        </w:rPr>
        <w:t>Settore Welfare</w:t>
      </w:r>
    </w:p>
    <w:p w14:paraId="64C509A1" w14:textId="77777777" w:rsidR="009108EA" w:rsidRDefault="009108E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0F8AA20" w14:textId="760F5CC6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398684C8" w:rsidR="003361BD" w:rsidRPr="00DA0E1C" w:rsidRDefault="00DA0E1C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 w:rsidRPr="00DA0E1C">
        <w:rPr>
          <w:rFonts w:asciiTheme="minorHAnsi" w:hAnsiTheme="minorHAnsi" w:cstheme="minorHAnsi"/>
          <w:sz w:val="22"/>
          <w:szCs w:val="22"/>
        </w:rPr>
        <w:t>LOCAT</w:t>
      </w:r>
      <w:r w:rsidR="00A83D81">
        <w:rPr>
          <w:rFonts w:asciiTheme="minorHAnsi" w:hAnsiTheme="minorHAnsi" w:cstheme="minorHAnsi"/>
          <w:sz w:val="22"/>
          <w:szCs w:val="22"/>
        </w:rPr>
        <w:t>ARIO/INQUILINO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6462"/>
      </w:tblGrid>
      <w:tr w:rsidR="003361BD" w:rsidRPr="003361BD" w14:paraId="399DE4E0" w14:textId="77777777" w:rsidTr="00944F0A">
        <w:tc>
          <w:tcPr>
            <w:tcW w:w="3778" w:type="dxa"/>
          </w:tcPr>
          <w:p w14:paraId="21661B07" w14:textId="04CA97A0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944F0A">
        <w:tc>
          <w:tcPr>
            <w:tcW w:w="3778" w:type="dxa"/>
          </w:tcPr>
          <w:p w14:paraId="79624B20" w14:textId="084A0B64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2C20BD4C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</w:t>
            </w:r>
            <w:r w:rsidR="00944F0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</w:t>
            </w:r>
            <w:bookmarkEnd w:id="3"/>
          </w:p>
        </w:tc>
      </w:tr>
      <w:tr w:rsidR="003361BD" w:rsidRPr="003361BD" w14:paraId="4CEEBD40" w14:textId="77777777" w:rsidTr="00944F0A">
        <w:tc>
          <w:tcPr>
            <w:tcW w:w="3778" w:type="dxa"/>
          </w:tcPr>
          <w:p w14:paraId="31391FC9" w14:textId="1B060D59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61413B4B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944F0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5"/>
          </w:p>
        </w:tc>
      </w:tr>
      <w:tr w:rsidR="003361BD" w:rsidRPr="003361BD" w14:paraId="469E3BF4" w14:textId="77777777" w:rsidTr="00944F0A">
        <w:tc>
          <w:tcPr>
            <w:tcW w:w="3778" w:type="dxa"/>
          </w:tcPr>
          <w:p w14:paraId="7DDF14B1" w14:textId="28EA980A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4AE3BA2E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</w:t>
            </w:r>
            <w:r w:rsidR="00944F0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7"/>
          </w:p>
        </w:tc>
      </w:tr>
      <w:tr w:rsidR="003361BD" w:rsidRPr="003361BD" w14:paraId="66CE3954" w14:textId="77777777" w:rsidTr="00944F0A">
        <w:tc>
          <w:tcPr>
            <w:tcW w:w="3778" w:type="dxa"/>
          </w:tcPr>
          <w:p w14:paraId="3F6EE744" w14:textId="4AB3D3C7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944F0A">
        <w:tc>
          <w:tcPr>
            <w:tcW w:w="3778" w:type="dxa"/>
          </w:tcPr>
          <w:p w14:paraId="403E1BC1" w14:textId="239A368F" w:rsidR="003361BD" w:rsidRPr="003361BD" w:rsidRDefault="003361BD" w:rsidP="00944F0A">
            <w:pPr>
              <w:pStyle w:val="Titolo1"/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68301862" w:rsidR="00816DEC" w:rsidRPr="00816DEC" w:rsidRDefault="00816DEC" w:rsidP="00816DEC">
      <w:r w:rsidRPr="00816DEC">
        <w:fldChar w:fldCharType="begin"/>
      </w:r>
      <w:r w:rsidR="00882C54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80A9094" w14:textId="7062F219" w:rsidR="008E4CF0" w:rsidRDefault="00B917BA" w:rsidP="00944F0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di</w:t>
      </w:r>
      <w:r w:rsidR="009108E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Reggio Calabria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quanto locatario dell’immobile sito </w:t>
      </w:r>
      <w:r w:rsidR="00A83D8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nel Comune di Reggio Calabria in </w:t>
      </w:r>
      <w:r w:rsidR="00944F0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ia ___</w:t>
      </w:r>
      <w:r w:rsidR="00944F0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 n. __</w:t>
      </w:r>
      <w:r w:rsidR="00944F0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proofErr w:type="gramStart"/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_ </w:t>
      </w:r>
      <w:r w:rsidR="00A83D8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AP</w:t>
      </w:r>
      <w:proofErr w:type="gramEnd"/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944F0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</w:p>
    <w:p w14:paraId="4E617FDA" w14:textId="34B53E83" w:rsidR="008E4CF0" w:rsidRPr="008E4CF0" w:rsidRDefault="008E4CF0" w:rsidP="00944F0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0524CEB" w:rsidR="005A3BD9" w:rsidRDefault="00B3183A" w:rsidP="00944F0A">
      <w:pPr>
        <w:pStyle w:val="NormaleWeb"/>
        <w:spacing w:before="60" w:beforeAutospacing="0" w:after="0" w:afterAutospacing="0"/>
        <w:jc w:val="both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</w:t>
      </w:r>
      <w:r w:rsidR="00C0425F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</w:t>
      </w: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8F0C15C" w14:textId="77777777" w:rsidR="00DA0E1C" w:rsidRDefault="00DA0E1C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79274E36" w14:textId="1ABA1CF5" w:rsidR="00331452" w:rsidRPr="00DA0E1C" w:rsidRDefault="00A83D81" w:rsidP="00331452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LOCATORE</w:t>
      </w:r>
      <w:r w:rsidR="00DA0E1C" w:rsidRPr="00DA0E1C">
        <w:rPr>
          <w:rFonts w:asciiTheme="minorHAnsi" w:hAnsiTheme="minorHAnsi" w:cstheme="minorHAnsi"/>
          <w:sz w:val="22"/>
          <w:szCs w:val="22"/>
        </w:rPr>
        <w:t>/PROPRIETARIO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6462"/>
      </w:tblGrid>
      <w:tr w:rsidR="00F04703" w:rsidRPr="003361BD" w14:paraId="0E7E1858" w14:textId="77777777" w:rsidTr="00DA0E1C">
        <w:tc>
          <w:tcPr>
            <w:tcW w:w="3778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3" w:name="_Toc219472860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DA0E1C">
        <w:tc>
          <w:tcPr>
            <w:tcW w:w="3778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4A39AC8E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</w:t>
            </w:r>
            <w:r w:rsidR="00944F0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</w:tr>
      <w:tr w:rsidR="00F04703" w:rsidRPr="003361BD" w14:paraId="59EFDBC4" w14:textId="77777777" w:rsidTr="00DA0E1C">
        <w:tc>
          <w:tcPr>
            <w:tcW w:w="3778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0ABE9D3C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</w:t>
            </w:r>
            <w:r w:rsidR="00944F0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</w:tr>
      <w:tr w:rsidR="00F04703" w:rsidRPr="003361BD" w14:paraId="4B8F554A" w14:textId="77777777" w:rsidTr="00DA0E1C">
        <w:tc>
          <w:tcPr>
            <w:tcW w:w="3778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64F2F841" w:rsidR="00F04703" w:rsidRPr="008E4CF0" w:rsidRDefault="00944F0A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26267C93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di</w:t>
      </w:r>
      <w:r w:rsidR="009108E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Reggio Calabria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62326717" w14:textId="77777777" w:rsidR="00DA2226" w:rsidRDefault="00DA2226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7B6C3053" w14:textId="6F712201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0413C8C5" w14:textId="77777777" w:rsidR="00DA2226" w:rsidRDefault="00DA2226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D7C88BE" w14:textId="42A9B865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DA2226">
      <w:pgSz w:w="12240" w:h="15840"/>
      <w:pgMar w:top="2000" w:right="980" w:bottom="1000" w:left="1020" w:header="651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38E2" w14:textId="77777777" w:rsidR="008F122A" w:rsidRDefault="008F122A">
      <w:r>
        <w:separator/>
      </w:r>
    </w:p>
  </w:endnote>
  <w:endnote w:type="continuationSeparator" w:id="0">
    <w:p w14:paraId="7F70F483" w14:textId="77777777" w:rsidR="008F122A" w:rsidRDefault="008F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6AA" w14:textId="77777777" w:rsidR="00DA2226" w:rsidRDefault="00DA2226">
    <w:pPr>
      <w:pStyle w:val="Corpotesto"/>
      <w:spacing w:line="14" w:lineRule="auto"/>
      <w:jc w:val="left"/>
      <w:rPr>
        <w:sz w:val="20"/>
      </w:rPr>
    </w:pPr>
  </w:p>
  <w:p w14:paraId="0D1080C4" w14:textId="77777777" w:rsidR="00DA2226" w:rsidRDefault="00DA2226">
    <w:pPr>
      <w:pStyle w:val="Corpotesto"/>
      <w:spacing w:line="14" w:lineRule="auto"/>
      <w:jc w:val="left"/>
      <w:rPr>
        <w:sz w:val="20"/>
      </w:rPr>
    </w:pPr>
  </w:p>
  <w:p w14:paraId="2BDD08DD" w14:textId="77777777" w:rsidR="00DA2226" w:rsidRDefault="00DA2226">
    <w:pPr>
      <w:pStyle w:val="Corpotesto"/>
      <w:spacing w:line="14" w:lineRule="auto"/>
      <w:jc w:val="left"/>
      <w:rPr>
        <w:sz w:val="20"/>
      </w:rPr>
    </w:pPr>
  </w:p>
  <w:p w14:paraId="619E249C" w14:textId="77777777" w:rsidR="00DA2226" w:rsidRDefault="00DA2226">
    <w:pPr>
      <w:pStyle w:val="Corpotesto"/>
      <w:spacing w:line="14" w:lineRule="auto"/>
      <w:jc w:val="left"/>
      <w:rPr>
        <w:sz w:val="20"/>
      </w:rPr>
    </w:pPr>
  </w:p>
  <w:p w14:paraId="2F40A856" w14:textId="59A9C958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2283" w14:textId="77777777" w:rsidR="008F122A" w:rsidRDefault="008F122A">
      <w:r>
        <w:separator/>
      </w:r>
    </w:p>
  </w:footnote>
  <w:footnote w:type="continuationSeparator" w:id="0">
    <w:p w14:paraId="62FA6908" w14:textId="77777777" w:rsidR="008F122A" w:rsidRDefault="008F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C2F" w14:textId="6B8D6806" w:rsidR="00CC6DFE" w:rsidRDefault="00CC6DFE">
    <w:pPr>
      <w:pStyle w:val="Corpotesto"/>
      <w:spacing w:line="14" w:lineRule="auto"/>
      <w:jc w:val="left"/>
      <w:rPr>
        <w:noProof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1"/>
      <w:gridCol w:w="1459"/>
    </w:tblGrid>
    <w:tr w:rsidR="009108EA" w14:paraId="7B122DAF" w14:textId="77777777" w:rsidTr="00763C59">
      <w:tc>
        <w:tcPr>
          <w:tcW w:w="8642" w:type="dxa"/>
          <w:vAlign w:val="center"/>
        </w:tcPr>
        <w:p w14:paraId="0B8757A5" w14:textId="77777777" w:rsidR="009108EA" w:rsidRDefault="009108EA" w:rsidP="009108EA">
          <w:pPr>
            <w:pStyle w:val="Corpotesto"/>
            <w:jc w:val="lef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6F7CE7" wp14:editId="671753CD">
                <wp:simplePos x="0" y="0"/>
                <wp:positionH relativeFrom="margin">
                  <wp:posOffset>-49530</wp:posOffset>
                </wp:positionH>
                <wp:positionV relativeFrom="paragraph">
                  <wp:posOffset>-591185</wp:posOffset>
                </wp:positionV>
                <wp:extent cx="5438775" cy="631825"/>
                <wp:effectExtent l="0" t="0" r="0" b="0"/>
                <wp:wrapSquare wrapText="bothSides"/>
                <wp:docPr id="404796549" name="Immagine 404796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magine 3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83" r="70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631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23A0E09" w14:textId="77777777" w:rsidR="009108EA" w:rsidRDefault="009108EA" w:rsidP="009108EA">
          <w:pPr>
            <w:pStyle w:val="Corpotesto"/>
            <w:jc w:val="left"/>
          </w:pPr>
        </w:p>
      </w:tc>
      <w:tc>
        <w:tcPr>
          <w:tcW w:w="1588" w:type="dxa"/>
        </w:tcPr>
        <w:p w14:paraId="683958D7" w14:textId="77777777" w:rsidR="009108EA" w:rsidRDefault="009108EA" w:rsidP="009108EA">
          <w:pPr>
            <w:pStyle w:val="Corpotesto"/>
            <w:jc w:val="right"/>
          </w:pPr>
          <w:r>
            <w:rPr>
              <w:noProof/>
            </w:rPr>
            <w:drawing>
              <wp:inline distT="0" distB="0" distL="0" distR="0" wp14:anchorId="04F6CDEC" wp14:editId="0B46802C">
                <wp:extent cx="647700" cy="647700"/>
                <wp:effectExtent l="0" t="0" r="0" b="0"/>
                <wp:docPr id="1319838250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838250" name="Immagine 131983825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0DEA9" w14:textId="77777777" w:rsidR="009108EA" w:rsidRDefault="009108EA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254438260">
    <w:abstractNumId w:val="26"/>
  </w:num>
  <w:num w:numId="2" w16cid:durableId="266929866">
    <w:abstractNumId w:val="4"/>
  </w:num>
  <w:num w:numId="3" w16cid:durableId="975721879">
    <w:abstractNumId w:val="2"/>
  </w:num>
  <w:num w:numId="4" w16cid:durableId="388236219">
    <w:abstractNumId w:val="23"/>
  </w:num>
  <w:num w:numId="5" w16cid:durableId="637801624">
    <w:abstractNumId w:val="1"/>
  </w:num>
  <w:num w:numId="6" w16cid:durableId="1059211486">
    <w:abstractNumId w:val="7"/>
  </w:num>
  <w:num w:numId="7" w16cid:durableId="1629891453">
    <w:abstractNumId w:val="13"/>
  </w:num>
  <w:num w:numId="8" w16cid:durableId="2002537939">
    <w:abstractNumId w:val="20"/>
  </w:num>
  <w:num w:numId="9" w16cid:durableId="1349065402">
    <w:abstractNumId w:val="11"/>
  </w:num>
  <w:num w:numId="10" w16cid:durableId="1057629116">
    <w:abstractNumId w:val="16"/>
  </w:num>
  <w:num w:numId="11" w16cid:durableId="951476940">
    <w:abstractNumId w:val="24"/>
  </w:num>
  <w:num w:numId="12" w16cid:durableId="2038579574">
    <w:abstractNumId w:val="29"/>
  </w:num>
  <w:num w:numId="13" w16cid:durableId="691612427">
    <w:abstractNumId w:val="5"/>
  </w:num>
  <w:num w:numId="14" w16cid:durableId="379788058">
    <w:abstractNumId w:val="14"/>
  </w:num>
  <w:num w:numId="15" w16cid:durableId="451218225">
    <w:abstractNumId w:val="10"/>
  </w:num>
  <w:num w:numId="16" w16cid:durableId="316610473">
    <w:abstractNumId w:val="17"/>
  </w:num>
  <w:num w:numId="17" w16cid:durableId="1069303005">
    <w:abstractNumId w:val="12"/>
  </w:num>
  <w:num w:numId="18" w16cid:durableId="544831599">
    <w:abstractNumId w:val="0"/>
  </w:num>
  <w:num w:numId="19" w16cid:durableId="1189373717">
    <w:abstractNumId w:val="8"/>
  </w:num>
  <w:num w:numId="20" w16cid:durableId="377978622">
    <w:abstractNumId w:val="19"/>
  </w:num>
  <w:num w:numId="21" w16cid:durableId="659309557">
    <w:abstractNumId w:val="22"/>
  </w:num>
  <w:num w:numId="22" w16cid:durableId="1288076548">
    <w:abstractNumId w:val="3"/>
  </w:num>
  <w:num w:numId="23" w16cid:durableId="1568343529">
    <w:abstractNumId w:val="25"/>
  </w:num>
  <w:num w:numId="24" w16cid:durableId="1933854102">
    <w:abstractNumId w:val="21"/>
  </w:num>
  <w:num w:numId="25" w16cid:durableId="924343646">
    <w:abstractNumId w:val="27"/>
  </w:num>
  <w:num w:numId="26" w16cid:durableId="1843156292">
    <w:abstractNumId w:val="6"/>
  </w:num>
  <w:num w:numId="27" w16cid:durableId="1683432649">
    <w:abstractNumId w:val="9"/>
  </w:num>
  <w:num w:numId="28" w16cid:durableId="2027051175">
    <w:abstractNumId w:val="15"/>
  </w:num>
  <w:num w:numId="29" w16cid:durableId="229507767">
    <w:abstractNumId w:val="28"/>
  </w:num>
  <w:num w:numId="30" w16cid:durableId="6082418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709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1452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C54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2A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8EA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4F0A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3D81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89E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1C1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83A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992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25F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0E1C"/>
    <w:rsid w:val="00DA1A1B"/>
    <w:rsid w:val="00DA2226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01A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08EA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Gildo.DeStefano</cp:lastModifiedBy>
  <cp:revision>8</cp:revision>
  <cp:lastPrinted>2025-02-27T11:35:00Z</cp:lastPrinted>
  <dcterms:created xsi:type="dcterms:W3CDTF">2026-04-28T08:57:00Z</dcterms:created>
  <dcterms:modified xsi:type="dcterms:W3CDTF">2026-05-06T09:40:00Z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